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57" w:rsidRDefault="001365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-70996</wp:posOffset>
                </wp:positionH>
                <wp:positionV relativeFrom="paragraph">
                  <wp:posOffset>4547787</wp:posOffset>
                </wp:positionV>
                <wp:extent cx="6388925" cy="2113808"/>
                <wp:effectExtent l="0" t="0" r="1206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925" cy="2113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6509" w:rsidRPr="00136509" w:rsidRDefault="0013650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136509">
                              <w:rPr>
                                <w:sz w:val="28"/>
                                <w:u w:val="single"/>
                              </w:rPr>
                              <w:t xml:space="preserve">Draw an Arrow from at least 7 of the words below, pointing out examples of the meaning of these words in the drawing of Will Smith above. </w:t>
                            </w:r>
                          </w:p>
                          <w:p w:rsidR="00136509" w:rsidRDefault="00136509" w:rsidP="001365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36509">
                              <w:rPr>
                                <w:b/>
                                <w:sz w:val="28"/>
                              </w:rPr>
                              <w:t>Line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ab/>
                              <w:t xml:space="preserve">     Accented Line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ab/>
                              <w:t xml:space="preserve">     Contour line      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ab/>
                              <w:t xml:space="preserve">Interior Line 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ab/>
                              <w:t xml:space="preserve">      Texture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ab/>
                              <w:t xml:space="preserve">          </w:t>
                            </w:r>
                          </w:p>
                          <w:p w:rsidR="00136509" w:rsidRDefault="00136509" w:rsidP="001365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6509" w:rsidRPr="00136509" w:rsidRDefault="00136509" w:rsidP="00136509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136509">
                              <w:rPr>
                                <w:b/>
                                <w:sz w:val="28"/>
                              </w:rPr>
                              <w:t>Value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 xml:space="preserve">Positive Space  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136509">
                              <w:rPr>
                                <w:b/>
                                <w:sz w:val="28"/>
                              </w:rPr>
                              <w:t>Negative Space.</w:t>
                            </w:r>
                            <w:proofErr w:type="gramEnd"/>
                          </w:p>
                          <w:p w:rsidR="00136509" w:rsidRPr="00136509" w:rsidRDefault="00136509" w:rsidP="0013650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136509">
                              <w:rPr>
                                <w:sz w:val="28"/>
                                <w:u w:val="single"/>
                              </w:rPr>
                              <w:t xml:space="preserve">Be Specific!! If I cannot tell what you are pointing to, you will not receive credit for your answer. </w:t>
                            </w:r>
                          </w:p>
                          <w:p w:rsidR="00136509" w:rsidRDefault="00136509" w:rsidP="00136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358.1pt;width:503.05pt;height:1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" fillcolor="white [3201]" strokeweight=".5pt">
                <v:textbox>
                  <w:txbxContent>
                    <w:p w:rsidR="00136509" w:rsidRPr="00136509" w:rsidRDefault="00136509">
                      <w:pPr>
                        <w:rPr>
                          <w:sz w:val="28"/>
                          <w:u w:val="single"/>
                        </w:rPr>
                      </w:pPr>
                      <w:r w:rsidRPr="00136509">
                        <w:rPr>
                          <w:sz w:val="28"/>
                          <w:u w:val="single"/>
                        </w:rPr>
                        <w:t xml:space="preserve">Draw an Arrow from at least 7 of the words below, pointing out examples of the meaning of these words in the drawing of Will Smith above. </w:t>
                      </w:r>
                    </w:p>
                    <w:p w:rsidR="00136509" w:rsidRDefault="00136509" w:rsidP="001365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36509">
                        <w:rPr>
                          <w:b/>
                          <w:sz w:val="28"/>
                        </w:rPr>
                        <w:t>Line</w:t>
                      </w:r>
                      <w:r w:rsidRPr="00136509">
                        <w:rPr>
                          <w:b/>
                          <w:sz w:val="28"/>
                        </w:rPr>
                        <w:tab/>
                        <w:t xml:space="preserve">     Accented Line</w:t>
                      </w:r>
                      <w:r w:rsidRPr="00136509">
                        <w:rPr>
                          <w:b/>
                          <w:sz w:val="28"/>
                        </w:rPr>
                        <w:tab/>
                        <w:t xml:space="preserve">     Contour line      </w:t>
                      </w:r>
                      <w:r w:rsidRPr="00136509">
                        <w:rPr>
                          <w:b/>
                          <w:sz w:val="28"/>
                        </w:rPr>
                        <w:tab/>
                        <w:t xml:space="preserve">Interior Line </w:t>
                      </w:r>
                      <w:r w:rsidRPr="00136509">
                        <w:rPr>
                          <w:b/>
                          <w:sz w:val="28"/>
                        </w:rPr>
                        <w:tab/>
                        <w:t xml:space="preserve">      Texture</w:t>
                      </w:r>
                      <w:r w:rsidRPr="00136509">
                        <w:rPr>
                          <w:b/>
                          <w:sz w:val="28"/>
                        </w:rPr>
                        <w:tab/>
                        <w:t xml:space="preserve">          </w:t>
                      </w:r>
                    </w:p>
                    <w:p w:rsidR="00136509" w:rsidRDefault="00136509" w:rsidP="0013650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36509" w:rsidRPr="00136509" w:rsidRDefault="00136509" w:rsidP="00136509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gramStart"/>
                      <w:r w:rsidRPr="00136509">
                        <w:rPr>
                          <w:b/>
                          <w:sz w:val="28"/>
                        </w:rPr>
                        <w:t>Value</w:t>
                      </w:r>
                      <w:r>
                        <w:rPr>
                          <w:b/>
                          <w:sz w:val="28"/>
                        </w:rPr>
                        <w:t xml:space="preserve">                 </w:t>
                      </w:r>
                      <w:r w:rsidRPr="00136509">
                        <w:rPr>
                          <w:b/>
                          <w:sz w:val="28"/>
                        </w:rPr>
                        <w:t xml:space="preserve">Positive Space        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136509">
                        <w:rPr>
                          <w:b/>
                          <w:sz w:val="28"/>
                        </w:rPr>
                        <w:t>Negative Space.</w:t>
                      </w:r>
                      <w:proofErr w:type="gramEnd"/>
                    </w:p>
                    <w:p w:rsidR="00136509" w:rsidRPr="00136509" w:rsidRDefault="00136509" w:rsidP="0013650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136509">
                        <w:rPr>
                          <w:sz w:val="28"/>
                          <w:u w:val="single"/>
                        </w:rPr>
                        <w:t xml:space="preserve">Be Specific!! If I cannot tell what you are pointing to, you will not receive credit for your answer. </w:t>
                      </w:r>
                    </w:p>
                    <w:p w:rsidR="00136509" w:rsidRDefault="00136509" w:rsidP="001365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36509">
        <w:rPr>
          <w:noProof/>
        </w:rPr>
        <w:drawing>
          <wp:inline distT="0" distB="0" distL="0" distR="0">
            <wp:extent cx="5943600" cy="4438546"/>
            <wp:effectExtent l="0" t="0" r="0" b="635"/>
            <wp:docPr id="1" name="Picture 1" descr="http://img05.deviantart.net/8954/i/2012/246/c/a/will_smith_pencil_drawing_by_derektwilt-d5dfz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5.deviantart.net/8954/i/2012/246/c/a/will_smith_pencil_drawing_by_derektwilt-d5dfz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D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17" w:rsidRDefault="00355917" w:rsidP="00136509">
      <w:pPr>
        <w:spacing w:after="0" w:line="240" w:lineRule="auto"/>
      </w:pPr>
      <w:r>
        <w:separator/>
      </w:r>
    </w:p>
  </w:endnote>
  <w:endnote w:type="continuationSeparator" w:id="0">
    <w:p w:rsidR="00355917" w:rsidRDefault="00355917" w:rsidP="0013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17" w:rsidRDefault="00355917" w:rsidP="00136509">
      <w:pPr>
        <w:spacing w:after="0" w:line="240" w:lineRule="auto"/>
      </w:pPr>
      <w:r>
        <w:separator/>
      </w:r>
    </w:p>
  </w:footnote>
  <w:footnote w:type="continuationSeparator" w:id="0">
    <w:p w:rsidR="00355917" w:rsidRDefault="00355917" w:rsidP="00136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09" w:rsidRDefault="00136509">
    <w:pPr>
      <w:pStyle w:val="Header"/>
    </w:pPr>
    <w:r w:rsidRPr="00136509">
      <w:rPr>
        <w:b/>
      </w:rPr>
      <w:t xml:space="preserve">Vocabulary Test I, </w:t>
    </w:r>
    <w:r>
      <w:rPr>
        <w:b/>
      </w:rPr>
      <w:t xml:space="preserve">  </w:t>
    </w:r>
    <w:r w:rsidRPr="00136509">
      <w:rPr>
        <w:b/>
      </w:rPr>
      <w:t>Art Foundations</w:t>
    </w:r>
    <w:r>
      <w:t xml:space="preserve">            Hour:                      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09"/>
    <w:rsid w:val="00136509"/>
    <w:rsid w:val="001F79BE"/>
    <w:rsid w:val="00355917"/>
    <w:rsid w:val="00A24BF9"/>
    <w:rsid w:val="00AB16B8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09"/>
  </w:style>
  <w:style w:type="paragraph" w:styleId="Footer">
    <w:name w:val="footer"/>
    <w:basedOn w:val="Normal"/>
    <w:link w:val="FooterChar"/>
    <w:uiPriority w:val="99"/>
    <w:unhideWhenUsed/>
    <w:rsid w:val="0013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09"/>
  </w:style>
  <w:style w:type="paragraph" w:styleId="BalloonText">
    <w:name w:val="Balloon Text"/>
    <w:basedOn w:val="Normal"/>
    <w:link w:val="BalloonTextChar"/>
    <w:uiPriority w:val="99"/>
    <w:semiHidden/>
    <w:unhideWhenUsed/>
    <w:rsid w:val="00A2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509"/>
  </w:style>
  <w:style w:type="paragraph" w:styleId="Footer">
    <w:name w:val="footer"/>
    <w:basedOn w:val="Normal"/>
    <w:link w:val="FooterChar"/>
    <w:uiPriority w:val="99"/>
    <w:unhideWhenUsed/>
    <w:rsid w:val="00136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509"/>
  </w:style>
  <w:style w:type="paragraph" w:styleId="BalloonText">
    <w:name w:val="Balloon Text"/>
    <w:basedOn w:val="Normal"/>
    <w:link w:val="BalloonTextChar"/>
    <w:uiPriority w:val="99"/>
    <w:semiHidden/>
    <w:unhideWhenUsed/>
    <w:rsid w:val="00A2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1</dc:creator>
  <cp:keywords/>
  <dc:description/>
  <cp:lastModifiedBy>Windows User</cp:lastModifiedBy>
  <cp:revision>2</cp:revision>
  <cp:lastPrinted>2016-03-22T11:45:00Z</cp:lastPrinted>
  <dcterms:created xsi:type="dcterms:W3CDTF">2016-03-22T02:14:00Z</dcterms:created>
  <dcterms:modified xsi:type="dcterms:W3CDTF">2016-04-04T19:29:00Z</dcterms:modified>
</cp:coreProperties>
</file>